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F9" w:rsidRPr="009C6B3F" w:rsidRDefault="009C6B3F" w:rsidP="009C6B3F">
      <w:pPr>
        <w:spacing w:line="280" w:lineRule="exact"/>
        <w:jc w:val="center"/>
        <w:rPr>
          <w:rFonts w:ascii="Calibri" w:hAnsi="Calibri"/>
        </w:rPr>
      </w:pPr>
      <w:bookmarkStart w:id="0" w:name="_GoBack"/>
      <w:bookmarkEnd w:id="0"/>
      <w:r w:rsidRPr="009C6B3F">
        <w:rPr>
          <w:rFonts w:ascii="Calibri" w:hAnsi="Calibri"/>
        </w:rPr>
        <w:t>DEPARTMENT OF MICROBIOLOGY</w:t>
      </w:r>
    </w:p>
    <w:p w:rsidR="009C6B3F" w:rsidRPr="009C6B3F" w:rsidRDefault="009C6B3F" w:rsidP="009C6B3F">
      <w:pPr>
        <w:spacing w:line="280" w:lineRule="exact"/>
        <w:jc w:val="center"/>
        <w:rPr>
          <w:rFonts w:ascii="Calibri" w:hAnsi="Calibri"/>
        </w:rPr>
      </w:pPr>
      <w:r w:rsidRPr="009C6B3F">
        <w:rPr>
          <w:rFonts w:ascii="Calibri" w:hAnsi="Calibri"/>
        </w:rPr>
        <w:t>CANDIDACY EXAMINATION – RESEARCH PROPOSAL EVALUATION FORM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NAME OF EXAMINEE: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TITLE OF PROPOSAL: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NAME OF COMMITTEE MEMBER: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DATE OF DISTRIBUTION OF PROPOSAL: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DATE OF REQUIRED RETURN OF REVIEW: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  <w:b/>
        </w:rPr>
      </w:pPr>
      <w:r w:rsidRPr="009C6B3F">
        <w:rPr>
          <w:rFonts w:ascii="Calibri" w:hAnsi="Calibri"/>
          <w:b/>
        </w:rPr>
        <w:t xml:space="preserve">Overall Rating of Proposal: </w:t>
      </w:r>
      <w:r w:rsidRPr="009C6B3F">
        <w:rPr>
          <w:rFonts w:ascii="Calibri" w:hAnsi="Calibri"/>
          <w:b/>
        </w:rPr>
        <w:tab/>
        <w:t>High Pass, Pass, or Unacceptable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Strengths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Weaknesses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  <w:b/>
        </w:rPr>
      </w:pPr>
      <w:r w:rsidRPr="009C6B3F">
        <w:rPr>
          <w:rFonts w:ascii="Calibri" w:hAnsi="Calibri"/>
          <w:b/>
        </w:rPr>
        <w:t xml:space="preserve">Significance: </w:t>
      </w:r>
      <w:r w:rsidRPr="009C6B3F">
        <w:rPr>
          <w:rFonts w:ascii="Calibri" w:hAnsi="Calibri"/>
          <w:b/>
        </w:rPr>
        <w:tab/>
        <w:t>High Pass, Pass, or Unacceptable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 xml:space="preserve">Strengths 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Weaknesses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  <w:b/>
        </w:rPr>
      </w:pPr>
      <w:r w:rsidRPr="009C6B3F">
        <w:rPr>
          <w:rFonts w:ascii="Calibri" w:hAnsi="Calibri"/>
          <w:b/>
        </w:rPr>
        <w:t xml:space="preserve">Innovation: </w:t>
      </w:r>
      <w:r w:rsidRPr="009C6B3F">
        <w:rPr>
          <w:rFonts w:ascii="Calibri" w:hAnsi="Calibri"/>
          <w:b/>
        </w:rPr>
        <w:tab/>
        <w:t>High Pass, Pass, or Unacceptable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 xml:space="preserve">Strengths 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Weaknesses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  <w:b/>
        </w:rPr>
      </w:pPr>
      <w:r w:rsidRPr="009C6B3F">
        <w:rPr>
          <w:rFonts w:ascii="Calibri" w:hAnsi="Calibri"/>
          <w:b/>
        </w:rPr>
        <w:t xml:space="preserve">Approach: </w:t>
      </w:r>
      <w:r w:rsidRPr="009C6B3F">
        <w:rPr>
          <w:rFonts w:ascii="Calibri" w:hAnsi="Calibri"/>
          <w:b/>
        </w:rPr>
        <w:tab/>
        <w:t>High Pass, Pass, or Unacceptable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 xml:space="preserve">Strengths 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  <w:r w:rsidRPr="009C6B3F">
        <w:rPr>
          <w:rFonts w:ascii="Calibri" w:hAnsi="Calibri"/>
        </w:rPr>
        <w:t>Weaknesses</w:t>
      </w: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p w:rsidR="009C6B3F" w:rsidRPr="009C6B3F" w:rsidRDefault="009C6B3F" w:rsidP="009C6B3F">
      <w:pPr>
        <w:spacing w:line="280" w:lineRule="exact"/>
        <w:rPr>
          <w:rFonts w:ascii="Calibri" w:hAnsi="Calibri"/>
        </w:rPr>
      </w:pPr>
    </w:p>
    <w:sectPr w:rsidR="009C6B3F" w:rsidRPr="009C6B3F" w:rsidSect="009C6B3F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A4" w:rsidRDefault="003E56A4" w:rsidP="009C6B3F">
      <w:r>
        <w:separator/>
      </w:r>
    </w:p>
  </w:endnote>
  <w:endnote w:type="continuationSeparator" w:id="0">
    <w:p w:rsidR="003E56A4" w:rsidRDefault="003E56A4" w:rsidP="009C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3F" w:rsidRPr="009C6B3F" w:rsidRDefault="009C6B3F" w:rsidP="009C6B3F">
    <w:pPr>
      <w:pStyle w:val="Footer"/>
      <w:jc w:val="right"/>
      <w:rPr>
        <w:rFonts w:ascii="Calibri" w:hAnsi="Calibri"/>
        <w:sz w:val="20"/>
        <w:szCs w:val="20"/>
      </w:rPr>
    </w:pPr>
    <w:r w:rsidRPr="009C6B3F">
      <w:rPr>
        <w:rFonts w:ascii="Calibri" w:hAnsi="Calibri"/>
        <w:sz w:val="20"/>
        <w:szCs w:val="20"/>
      </w:rPr>
      <w:t>Form updated Oct.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A4" w:rsidRDefault="003E56A4" w:rsidP="009C6B3F">
      <w:r>
        <w:separator/>
      </w:r>
    </w:p>
  </w:footnote>
  <w:footnote w:type="continuationSeparator" w:id="0">
    <w:p w:rsidR="003E56A4" w:rsidRDefault="003E56A4" w:rsidP="009C6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F"/>
    <w:rsid w:val="00085B1A"/>
    <w:rsid w:val="000A7565"/>
    <w:rsid w:val="001A5B89"/>
    <w:rsid w:val="001B7AA8"/>
    <w:rsid w:val="00362287"/>
    <w:rsid w:val="003A5E84"/>
    <w:rsid w:val="003E56A4"/>
    <w:rsid w:val="00403C0C"/>
    <w:rsid w:val="0041188F"/>
    <w:rsid w:val="005E05C0"/>
    <w:rsid w:val="007A02EC"/>
    <w:rsid w:val="008813E6"/>
    <w:rsid w:val="009C6B3F"/>
    <w:rsid w:val="009F46F9"/>
    <w:rsid w:val="00A812F1"/>
    <w:rsid w:val="00AE3646"/>
    <w:rsid w:val="00B97556"/>
    <w:rsid w:val="00C119A1"/>
    <w:rsid w:val="00C55C6A"/>
    <w:rsid w:val="00CB5C6A"/>
    <w:rsid w:val="00CC5639"/>
    <w:rsid w:val="00CF49C5"/>
    <w:rsid w:val="00D63092"/>
    <w:rsid w:val="00DB2E14"/>
    <w:rsid w:val="00DF72C7"/>
    <w:rsid w:val="00E432D8"/>
    <w:rsid w:val="00F0485E"/>
    <w:rsid w:val="00F55129"/>
    <w:rsid w:val="00F62D54"/>
    <w:rsid w:val="00F72B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6B52F4-0C4E-4C4F-9768-8CD61A3A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B3F"/>
  </w:style>
  <w:style w:type="paragraph" w:styleId="Footer">
    <w:name w:val="footer"/>
    <w:basedOn w:val="Normal"/>
    <w:link w:val="FooterChar"/>
    <w:uiPriority w:val="99"/>
    <w:unhideWhenUsed/>
    <w:rsid w:val="009C6B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Fredrick</dc:creator>
  <cp:lastModifiedBy>Little, Natasha L.</cp:lastModifiedBy>
  <cp:revision>2</cp:revision>
  <dcterms:created xsi:type="dcterms:W3CDTF">2019-03-12T16:55:00Z</dcterms:created>
  <dcterms:modified xsi:type="dcterms:W3CDTF">2019-03-12T16:55:00Z</dcterms:modified>
</cp:coreProperties>
</file>